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0D2" w:rsidRDefault="005E55F8" w:rsidP="00B34947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5E55F8">
        <w:rPr>
          <w:rFonts w:ascii="宋体" w:eastAsia="宋体" w:hAnsi="宋体" w:hint="eastAsia"/>
          <w:bCs/>
          <w:sz w:val="24"/>
          <w:szCs w:val="24"/>
        </w:rPr>
        <w:t>附件：</w:t>
      </w:r>
      <w:r w:rsidR="00B34947">
        <w:rPr>
          <w:rFonts w:ascii="宋体" w:eastAsia="宋体" w:hAnsi="宋体" w:hint="eastAsia"/>
          <w:bCs/>
          <w:sz w:val="24"/>
          <w:szCs w:val="24"/>
        </w:rPr>
        <w:t xml:space="preserve">     </w:t>
      </w:r>
    </w:p>
    <w:p w:rsidR="009F6147" w:rsidRPr="005E55F8" w:rsidRDefault="00B34947" w:rsidP="00B600D2">
      <w:pPr>
        <w:spacing w:line="360" w:lineRule="auto"/>
        <w:jc w:val="center"/>
        <w:rPr>
          <w:rFonts w:ascii="宋体" w:eastAsia="宋体" w:hAnsi="宋体"/>
          <w:bCs/>
          <w:sz w:val="24"/>
          <w:szCs w:val="24"/>
        </w:rPr>
      </w:pPr>
      <w:r w:rsidRPr="006D4B49">
        <w:rPr>
          <w:rFonts w:ascii="宋体" w:eastAsia="宋体" w:hAnsi="宋体" w:hint="eastAsia"/>
          <w:b/>
          <w:bCs/>
          <w:sz w:val="24"/>
          <w:szCs w:val="24"/>
        </w:rPr>
        <w:t>生命科学学院水产2020级硕士研究生师生双向选择结果</w:t>
      </w:r>
    </w:p>
    <w:tbl>
      <w:tblPr>
        <w:tblW w:w="5000" w:type="pct"/>
        <w:tblCellMar>
          <w:left w:w="15" w:type="dxa"/>
          <w:right w:w="15" w:type="dxa"/>
        </w:tblCellMar>
        <w:tblLook w:val="04A0"/>
      </w:tblPr>
      <w:tblGrid>
        <w:gridCol w:w="1725"/>
        <w:gridCol w:w="1856"/>
        <w:gridCol w:w="1132"/>
        <w:gridCol w:w="2218"/>
        <w:gridCol w:w="1491"/>
      </w:tblGrid>
      <w:tr w:rsidR="009F6147" w:rsidTr="00BA41F5">
        <w:trPr>
          <w:trHeight w:val="600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47" w:rsidRDefault="00191E49" w:rsidP="009543A6">
            <w:pPr>
              <w:autoSpaceDN w:val="0"/>
              <w:adjustRightInd w:val="0"/>
              <w:snapToGrid w:val="0"/>
              <w:jc w:val="lef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所在学院：</w:t>
            </w:r>
            <w:r w:rsidR="002639C6">
              <w:rPr>
                <w:rFonts w:ascii="宋体" w:eastAsia="宋体" w:hAnsi="宋体" w:hint="eastAsia"/>
                <w:color w:val="000000"/>
                <w:sz w:val="24"/>
              </w:rPr>
              <w:t>生命科学学院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学位</w:t>
            </w:r>
            <w:r>
              <w:rPr>
                <w:rFonts w:ascii="宋体" w:eastAsia="宋体" w:hAnsi="宋体"/>
                <w:color w:val="000000"/>
                <w:sz w:val="24"/>
              </w:rPr>
              <w:t>点：</w:t>
            </w:r>
            <w:r w:rsidR="00BA41F5">
              <w:rPr>
                <w:rFonts w:ascii="宋体" w:eastAsia="宋体" w:hAnsi="宋体" w:hint="eastAsia"/>
                <w:color w:val="000000"/>
                <w:sz w:val="24"/>
              </w:rPr>
              <w:t>水产</w:t>
            </w: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47" w:rsidRDefault="00191E49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学  号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47" w:rsidRDefault="00191E49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研究生姓名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47" w:rsidRDefault="00191E49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导师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47" w:rsidRDefault="00191E49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校外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实践</w:t>
            </w:r>
            <w:r>
              <w:rPr>
                <w:rFonts w:ascii="宋体" w:eastAsia="宋体" w:hAnsi="宋体"/>
                <w:color w:val="000000"/>
                <w:sz w:val="24"/>
              </w:rPr>
              <w:t>导师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147" w:rsidRDefault="00191E49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备    注</w:t>
            </w: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2020389001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汪吟杰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刘洋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2020389002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张东云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朱俊杰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2020389003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黄笑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杨国梁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2020389004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乔娣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朱俊杰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2020389005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刘杨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孔杰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2020389006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彭鑫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唐琼英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2020389007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李新月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张忠山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2020389008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宋园园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吴酬飞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2020389011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陈阳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张易祥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2020389012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胥晴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顾志敏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2020389013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庞栋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叶金云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2020389014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屠海慧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杨国梁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2020389015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张成宏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刘洋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2020389016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陈倪慧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杨霞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2020389017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孙珊珊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杨霞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2020389018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蓝璇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杨国梁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2020389019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郑金仙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丁志丽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2020389020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雷喜玲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李爱科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BA41F5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2020389021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BA41F5">
            <w:pPr>
              <w:adjustRightInd w:val="0"/>
              <w:snapToGrid w:val="0"/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李远兰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冯广朋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widowControl/>
              <w:jc w:val="center"/>
              <w:rPr>
                <w:rFonts w:ascii="宋体" w:eastAsia="宋体" w:hAnsi="宋体" w:cs="Arial"/>
                <w:kern w:val="0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2020389022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赵雅洁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周志刚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2020389023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魏山山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孔有琴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2020389024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管方园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张易祥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lastRenderedPageBreak/>
              <w:t>2020389025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罗巧华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徐奇友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2020389026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唐辉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李爱科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2020389027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段毓佳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孔杰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2020389028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钱仁东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徐奇友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2020389029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刘雪萍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张立钦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2020389030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周东生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丁志丽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2020389031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牛秋雪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叶金云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2020389032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陈瑶瑶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张立钦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2020389033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钟镇霄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44616F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唐琼英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2020389034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杨文雪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吴成龙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2020389035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吴娇娇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吴成龙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2020389036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郝柳柳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李谷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2020389037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杨莲莲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王占旗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2020389038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陈志钊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5330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/>
                <w:color w:val="000000"/>
                <w:sz w:val="24"/>
              </w:rPr>
              <w:t>李胜杰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2020389039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梁丽潇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乔琳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2020389040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王婷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明建华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2020389041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张爱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吴湘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2020389042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张红芳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吴酬飞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2020389043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郭焕裕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葛海霞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2020389044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童泽凡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刘青山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2020389045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何雨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D3FC7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楼宝</w:t>
            </w:r>
            <w:bookmarkStart w:id="0" w:name="_GoBack"/>
            <w:bookmarkEnd w:id="0"/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2020389046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蒋楠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李彬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2020389047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仇宗胜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徐奇友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2020389048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黄一倍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林琪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2020389049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李冰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王继栋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2020389050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罗金萍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高权新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lastRenderedPageBreak/>
              <w:t>2020389051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宋芮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吴成龙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2020389052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余星潼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张庆利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2020389053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王霆辉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明建华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2020389054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王丛旭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沈锦玉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4621A" w:rsidTr="0044616F">
        <w:trPr>
          <w:trHeight w:val="510"/>
        </w:trPr>
        <w:tc>
          <w:tcPr>
            <w:tcW w:w="10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2020389055</w:t>
            </w:r>
          </w:p>
        </w:tc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Pr="00251661" w:rsidRDefault="00BA41F5" w:rsidP="0044616F">
            <w:pPr>
              <w:jc w:val="center"/>
              <w:rPr>
                <w:rFonts w:ascii="宋体" w:eastAsia="宋体" w:hAnsi="宋体" w:cs="Arial"/>
                <w:sz w:val="24"/>
                <w:szCs w:val="24"/>
              </w:rPr>
            </w:pPr>
            <w:r w:rsidRPr="00251661">
              <w:rPr>
                <w:rFonts w:ascii="宋体" w:eastAsia="宋体" w:hAnsi="宋体" w:cs="Arial"/>
                <w:sz w:val="24"/>
                <w:szCs w:val="24"/>
              </w:rPr>
              <w:t>欧阳苗峰</w:t>
            </w:r>
          </w:p>
        </w:tc>
        <w:tc>
          <w:tcPr>
            <w:tcW w:w="6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04621A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王宇庭</w:t>
            </w:r>
          </w:p>
        </w:tc>
        <w:tc>
          <w:tcPr>
            <w:tcW w:w="1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41F5" w:rsidRDefault="00BA41F5" w:rsidP="00BA41F5">
            <w:pPr>
              <w:autoSpaceDN w:val="0"/>
              <w:adjustRightInd w:val="0"/>
              <w:snapToGrid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9F6147" w:rsidRPr="00251661" w:rsidRDefault="009F6147">
      <w:pPr>
        <w:spacing w:line="360" w:lineRule="auto"/>
        <w:rPr>
          <w:sz w:val="28"/>
          <w:szCs w:val="28"/>
        </w:rPr>
      </w:pPr>
    </w:p>
    <w:sectPr w:rsidR="009F6147" w:rsidRPr="00251661" w:rsidSect="002A6F1A">
      <w:pgSz w:w="11906" w:h="16838"/>
      <w:pgMar w:top="1417" w:right="1757" w:bottom="1417" w:left="1757" w:header="851" w:footer="992" w:gutter="0"/>
      <w:cols w:space="425"/>
      <w:docGrid w:type="lines" w:linePitch="3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E32" w:rsidRDefault="00F65E32" w:rsidP="00186160">
      <w:r>
        <w:separator/>
      </w:r>
    </w:p>
  </w:endnote>
  <w:endnote w:type="continuationSeparator" w:id="1">
    <w:p w:rsidR="00F65E32" w:rsidRDefault="00F65E32" w:rsidP="00186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E32" w:rsidRDefault="00F65E32" w:rsidP="00186160">
      <w:r>
        <w:separator/>
      </w:r>
    </w:p>
  </w:footnote>
  <w:footnote w:type="continuationSeparator" w:id="1">
    <w:p w:rsidR="00F65E32" w:rsidRDefault="00F65E32" w:rsidP="001861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21"/>
  <w:displayHorizontalDrawingGridEvery w:val="0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4488"/>
    <w:rsid w:val="0004621A"/>
    <w:rsid w:val="00055DFB"/>
    <w:rsid w:val="0006591F"/>
    <w:rsid w:val="00167E42"/>
    <w:rsid w:val="00186160"/>
    <w:rsid w:val="00191E49"/>
    <w:rsid w:val="00196AEF"/>
    <w:rsid w:val="001C4CB9"/>
    <w:rsid w:val="001F4AC1"/>
    <w:rsid w:val="002215A7"/>
    <w:rsid w:val="00251661"/>
    <w:rsid w:val="002639C6"/>
    <w:rsid w:val="002A6F1A"/>
    <w:rsid w:val="002B4488"/>
    <w:rsid w:val="002B55E6"/>
    <w:rsid w:val="003023E1"/>
    <w:rsid w:val="003224C4"/>
    <w:rsid w:val="0037588D"/>
    <w:rsid w:val="003D0DA1"/>
    <w:rsid w:val="0044616F"/>
    <w:rsid w:val="00487359"/>
    <w:rsid w:val="004C2699"/>
    <w:rsid w:val="00505A8F"/>
    <w:rsid w:val="00520F17"/>
    <w:rsid w:val="00571E73"/>
    <w:rsid w:val="005E55F8"/>
    <w:rsid w:val="00655288"/>
    <w:rsid w:val="0065613B"/>
    <w:rsid w:val="006A6B53"/>
    <w:rsid w:val="006A6B85"/>
    <w:rsid w:val="006C411F"/>
    <w:rsid w:val="006D4B49"/>
    <w:rsid w:val="006F20E0"/>
    <w:rsid w:val="00790816"/>
    <w:rsid w:val="007C0776"/>
    <w:rsid w:val="00803F3D"/>
    <w:rsid w:val="0086063C"/>
    <w:rsid w:val="00865B04"/>
    <w:rsid w:val="0088106B"/>
    <w:rsid w:val="00921C26"/>
    <w:rsid w:val="00940CE4"/>
    <w:rsid w:val="009543A6"/>
    <w:rsid w:val="009B00E5"/>
    <w:rsid w:val="009F6147"/>
    <w:rsid w:val="00A678F9"/>
    <w:rsid w:val="00A8027F"/>
    <w:rsid w:val="00AB2095"/>
    <w:rsid w:val="00B27C06"/>
    <w:rsid w:val="00B34947"/>
    <w:rsid w:val="00B5330A"/>
    <w:rsid w:val="00B600D2"/>
    <w:rsid w:val="00BA41F5"/>
    <w:rsid w:val="00BA7A9E"/>
    <w:rsid w:val="00BB42E5"/>
    <w:rsid w:val="00BD3FC7"/>
    <w:rsid w:val="00C7506D"/>
    <w:rsid w:val="00CE03D1"/>
    <w:rsid w:val="00D22527"/>
    <w:rsid w:val="00D77034"/>
    <w:rsid w:val="00D86C6C"/>
    <w:rsid w:val="00DD6215"/>
    <w:rsid w:val="00E657CD"/>
    <w:rsid w:val="00EB57DB"/>
    <w:rsid w:val="00EC7514"/>
    <w:rsid w:val="00F071F1"/>
    <w:rsid w:val="00F46B37"/>
    <w:rsid w:val="00F65E32"/>
    <w:rsid w:val="00FE5E32"/>
    <w:rsid w:val="083B6239"/>
    <w:rsid w:val="09664ADB"/>
    <w:rsid w:val="098B7438"/>
    <w:rsid w:val="0C565B9D"/>
    <w:rsid w:val="0E0B10B0"/>
    <w:rsid w:val="0E822917"/>
    <w:rsid w:val="0EA316A9"/>
    <w:rsid w:val="0EAA39C7"/>
    <w:rsid w:val="105457B0"/>
    <w:rsid w:val="142E0FCD"/>
    <w:rsid w:val="15B219C5"/>
    <w:rsid w:val="19E773DC"/>
    <w:rsid w:val="1A8A59BF"/>
    <w:rsid w:val="1A955C79"/>
    <w:rsid w:val="1CE54EF4"/>
    <w:rsid w:val="1D8C330B"/>
    <w:rsid w:val="206D7562"/>
    <w:rsid w:val="25516417"/>
    <w:rsid w:val="25FE1D98"/>
    <w:rsid w:val="26507C8D"/>
    <w:rsid w:val="27F30A6F"/>
    <w:rsid w:val="2B0013CE"/>
    <w:rsid w:val="2B3C1F84"/>
    <w:rsid w:val="2F8A0F26"/>
    <w:rsid w:val="31821A0D"/>
    <w:rsid w:val="31D46F06"/>
    <w:rsid w:val="336A4E4B"/>
    <w:rsid w:val="340D2D9C"/>
    <w:rsid w:val="347E30D3"/>
    <w:rsid w:val="3B9E62C5"/>
    <w:rsid w:val="466C1392"/>
    <w:rsid w:val="46A06860"/>
    <w:rsid w:val="48CF658C"/>
    <w:rsid w:val="4AF166A2"/>
    <w:rsid w:val="4E1938EB"/>
    <w:rsid w:val="56F603E6"/>
    <w:rsid w:val="57431040"/>
    <w:rsid w:val="582F6540"/>
    <w:rsid w:val="5DDB22F2"/>
    <w:rsid w:val="62920E65"/>
    <w:rsid w:val="654261FF"/>
    <w:rsid w:val="6D901C34"/>
    <w:rsid w:val="6E345740"/>
    <w:rsid w:val="71E56488"/>
    <w:rsid w:val="722A2980"/>
    <w:rsid w:val="72830155"/>
    <w:rsid w:val="75AA05B4"/>
    <w:rsid w:val="761D5B76"/>
    <w:rsid w:val="766B49D5"/>
    <w:rsid w:val="79023094"/>
    <w:rsid w:val="7B011640"/>
    <w:rsid w:val="7B11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1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A6F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A6F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rsid w:val="002A6F1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2A6F1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2A6F1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uiPriority w:val="99"/>
    <w:unhideWhenUsed/>
    <w:rsid w:val="005E55F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17</cp:revision>
  <cp:lastPrinted>2020-10-12T08:39:00Z</cp:lastPrinted>
  <dcterms:created xsi:type="dcterms:W3CDTF">2020-10-19T04:56:00Z</dcterms:created>
  <dcterms:modified xsi:type="dcterms:W3CDTF">2020-10-20T02:57:00Z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