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附件5：</w:t>
      </w:r>
    </w:p>
    <w:p>
      <w:bookmarkStart w:id="0" w:name="_GoBack"/>
      <w:r>
        <w:drawing>
          <wp:inline distT="0" distB="0" distL="0" distR="0">
            <wp:extent cx="5274310" cy="7461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4612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MzhlNTBjNzI1OTdjZmJjNDNjMzM3NTkxOGE4ZmUifQ=="/>
  </w:docVars>
  <w:rsids>
    <w:rsidRoot w:val="001E751C"/>
    <w:rsid w:val="0012299F"/>
    <w:rsid w:val="001E751C"/>
    <w:rsid w:val="00254A0A"/>
    <w:rsid w:val="00992D95"/>
    <w:rsid w:val="00AC2BCE"/>
    <w:rsid w:val="00B00A6E"/>
    <w:rsid w:val="410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2020-05-26T02:23:00Z</dcterms:created>
  <dc:creator>User</dc:creator>
  <cp:lastModifiedBy>晶</cp:lastModifiedBy>
  <dcterms:modified xsi:type="dcterms:W3CDTF">2023-03-23T02:04:47Z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FF1DBED952934C3CB2CA5336B098BFC0</vt:lpwstr>
  </property>
</Properties>
</file>