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A0F62">
      <w:pPr>
        <w:pStyle w:val="2"/>
        <w:jc w:val="center"/>
      </w:pPr>
      <w:r>
        <w:rPr>
          <w:rFonts w:hint="eastAsia"/>
        </w:rPr>
        <w:t>在读证明</w:t>
      </w:r>
    </w:p>
    <w:p w14:paraId="5074977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1250315</wp:posOffset>
            </wp:positionV>
            <wp:extent cx="2495550" cy="2495550"/>
            <wp:effectExtent l="19050" t="0" r="0" b="0"/>
            <wp:wrapNone/>
            <wp:docPr id="2" name="图片 1" descr="C:\Users\Administrator\Desktop\efd31f87841ea1b48aa1f62130187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efd31f87841ea1b48aa1f62130187f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57000" contrast="63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0"/>
          <w:szCs w:val="30"/>
        </w:rPr>
        <w:t>兹证明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***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同学，性别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*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，身份证号码：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***********</w:t>
      </w:r>
      <w:r>
        <w:rPr>
          <w:rFonts w:hint="eastAsia" w:ascii="仿宋" w:hAnsi="仿宋" w:eastAsia="仿宋"/>
          <w:sz w:val="30"/>
          <w:szCs w:val="30"/>
        </w:rPr>
        <w:t>，于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****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**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月考入湖州师范学院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学院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水产 </w:t>
      </w:r>
      <w:r>
        <w:rPr>
          <w:rFonts w:hint="eastAsia" w:ascii="仿宋" w:hAnsi="仿宋" w:eastAsia="仿宋"/>
          <w:sz w:val="30"/>
          <w:szCs w:val="30"/>
        </w:rPr>
        <w:t>专业学习，系</w:t>
      </w:r>
      <w:r>
        <w:rPr>
          <w:rFonts w:hint="eastAsia" w:ascii="仿宋" w:hAnsi="仿宋" w:eastAsia="仿宋"/>
          <w:sz w:val="30"/>
          <w:szCs w:val="30"/>
          <w:u w:val="single"/>
        </w:rPr>
        <w:t>全日制 非定向</w:t>
      </w:r>
      <w:r>
        <w:rPr>
          <w:rFonts w:hint="eastAsia" w:ascii="仿宋" w:hAnsi="仿宋" w:eastAsia="仿宋"/>
          <w:sz w:val="30"/>
          <w:szCs w:val="30"/>
        </w:rPr>
        <w:t>硕士研究生，学号为：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**********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，学制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3 </w:t>
      </w:r>
      <w:r>
        <w:rPr>
          <w:rFonts w:hint="eastAsia" w:ascii="仿宋" w:hAnsi="仿宋" w:eastAsia="仿宋"/>
          <w:sz w:val="30"/>
          <w:szCs w:val="30"/>
        </w:rPr>
        <w:t>年，预计于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****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**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月结束学业。</w:t>
      </w:r>
    </w:p>
    <w:p w14:paraId="56C7874F">
      <w:pPr>
        <w:ind w:firstLine="42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318C2BC6">
      <w:pPr>
        <w:ind w:right="600"/>
        <w:rPr>
          <w:rFonts w:ascii="仿宋" w:hAnsi="仿宋" w:eastAsia="仿宋"/>
          <w:sz w:val="30"/>
          <w:szCs w:val="30"/>
        </w:rPr>
      </w:pPr>
    </w:p>
    <w:p w14:paraId="3ADB86FE">
      <w:pPr>
        <w:ind w:right="600" w:firstLine="2700" w:firstLineChars="900"/>
        <w:rPr>
          <w:rFonts w:ascii="仿宋" w:hAnsi="仿宋" w:eastAsia="仿宋"/>
          <w:sz w:val="30"/>
          <w:szCs w:val="30"/>
        </w:rPr>
      </w:pPr>
    </w:p>
    <w:p w14:paraId="5BB8DF1C">
      <w:pPr>
        <w:ind w:right="600"/>
        <w:rPr>
          <w:rFonts w:ascii="仿宋" w:hAnsi="仿宋" w:eastAsia="仿宋"/>
          <w:sz w:val="30"/>
          <w:szCs w:val="30"/>
        </w:rPr>
      </w:pPr>
    </w:p>
    <w:p w14:paraId="3F68E3A6">
      <w:pPr>
        <w:ind w:left="6300" w:hanging="6300" w:hangingChars="21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所在培养单位（盖章）：              湖州师范学院研究生院（盖章）：</w:t>
      </w:r>
    </w:p>
    <w:p w14:paraId="35659830">
      <w:pPr>
        <w:ind w:left="6300" w:hanging="6300" w:hangingChars="2100"/>
        <w:jc w:val="center"/>
        <w:rPr>
          <w:rFonts w:ascii="仿宋" w:hAnsi="仿宋" w:eastAsia="仿宋"/>
          <w:sz w:val="30"/>
          <w:szCs w:val="30"/>
        </w:rPr>
      </w:pPr>
    </w:p>
    <w:p w14:paraId="496F85B0"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****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** </w:t>
      </w:r>
      <w:r>
        <w:rPr>
          <w:rFonts w:hint="eastAsia" w:ascii="仿宋" w:hAnsi="仿宋" w:eastAsia="仿宋"/>
          <w:sz w:val="30"/>
          <w:szCs w:val="30"/>
        </w:rPr>
        <w:t xml:space="preserve">月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/>
          <w:sz w:val="30"/>
          <w:szCs w:val="30"/>
        </w:rPr>
        <w:t xml:space="preserve"> 日  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****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**</w:t>
      </w:r>
      <w:r>
        <w:rPr>
          <w:rFonts w:hint="eastAsia" w:ascii="仿宋" w:hAnsi="仿宋" w:eastAsia="仿宋"/>
          <w:sz w:val="30"/>
          <w:szCs w:val="30"/>
        </w:rPr>
        <w:t xml:space="preserve"> 月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**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 xml:space="preserve">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DD9"/>
    <w:rsid w:val="00074033"/>
    <w:rsid w:val="000A67A4"/>
    <w:rsid w:val="000D2FD2"/>
    <w:rsid w:val="000D6C8C"/>
    <w:rsid w:val="000D7E23"/>
    <w:rsid w:val="002159A2"/>
    <w:rsid w:val="002846BD"/>
    <w:rsid w:val="002C04C8"/>
    <w:rsid w:val="00343EC2"/>
    <w:rsid w:val="003770B5"/>
    <w:rsid w:val="00443B76"/>
    <w:rsid w:val="00535C7A"/>
    <w:rsid w:val="00541C98"/>
    <w:rsid w:val="00577698"/>
    <w:rsid w:val="005C514C"/>
    <w:rsid w:val="005F273C"/>
    <w:rsid w:val="006212D3"/>
    <w:rsid w:val="006834C1"/>
    <w:rsid w:val="006978A5"/>
    <w:rsid w:val="00721179"/>
    <w:rsid w:val="00745FD9"/>
    <w:rsid w:val="00793E29"/>
    <w:rsid w:val="007B15D9"/>
    <w:rsid w:val="007F1442"/>
    <w:rsid w:val="00906A7D"/>
    <w:rsid w:val="00907B6C"/>
    <w:rsid w:val="00960C68"/>
    <w:rsid w:val="00987586"/>
    <w:rsid w:val="009A0D5F"/>
    <w:rsid w:val="00A01E77"/>
    <w:rsid w:val="00A273B8"/>
    <w:rsid w:val="00A77556"/>
    <w:rsid w:val="00AC1E8F"/>
    <w:rsid w:val="00B77986"/>
    <w:rsid w:val="00C7681E"/>
    <w:rsid w:val="00C9663D"/>
    <w:rsid w:val="00CD6A4F"/>
    <w:rsid w:val="00D66EA3"/>
    <w:rsid w:val="00E92DD9"/>
    <w:rsid w:val="00EC7C29"/>
    <w:rsid w:val="00F0592D"/>
    <w:rsid w:val="00F27037"/>
    <w:rsid w:val="00FA03AE"/>
    <w:rsid w:val="027D153D"/>
    <w:rsid w:val="1FA46BCE"/>
    <w:rsid w:val="31275B1B"/>
    <w:rsid w:val="62010B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</Words>
  <Characters>217</Characters>
  <Lines>1</Lines>
  <Paragraphs>1</Paragraphs>
  <TotalTime>40</TotalTime>
  <ScaleCrop>false</ScaleCrop>
  <LinksUpToDate>false</LinksUpToDate>
  <CharactersWithSpaces>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2021-04-13T02:27:00Z</dcterms:created>
  <dc:creator>User</dc:creator>
  <cp:lastModifiedBy>USER</cp:lastModifiedBy>
  <cp:lastPrinted>2022-11-07T07:44:00Z</cp:lastPrinted>
  <dcterms:modified xsi:type="dcterms:W3CDTF">2025-11-25T05:37:46Z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0AAF540138524F6C8E6D820CCD6710DE_12</vt:lpwstr>
  </property>
</Properties>
</file>